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7A3BDB49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3CE14CE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A50D65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9CE476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558803F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F3CCD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960F1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AB3F98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99687B8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EE1925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B89835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AAA1D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57791F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26C0D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C1B0D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EEB90B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E0F9E9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844708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9EE607" w14:textId="21027926" w:rsidR="005B4552" w:rsidRPr="00B4508D" w:rsidRDefault="00A4124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CONNECTO EESTI</w:t>
            </w:r>
          </w:p>
        </w:tc>
      </w:tr>
      <w:tr w:rsidR="00D807CB" w:rsidRPr="00B4508D" w14:paraId="7122A20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E1B346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4B5A27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277E3C" w14:textId="16727976" w:rsidR="005B4552" w:rsidRPr="00B4508D" w:rsidRDefault="00A4124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17100148</w:t>
            </w:r>
          </w:p>
        </w:tc>
      </w:tr>
      <w:tr w:rsidR="00D807CB" w:rsidRPr="00B4508D" w14:paraId="2E3BA26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8AFE04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E3B107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F4039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04676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D354A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663DD8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35F00A" w14:textId="77DB3203" w:rsidR="005B4552" w:rsidRPr="00B4508D" w:rsidRDefault="00A41241" w:rsidP="005365A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TUISU 19 TALLINN 11314</w:t>
            </w:r>
          </w:p>
        </w:tc>
      </w:tr>
      <w:tr w:rsidR="00D807CB" w:rsidRPr="00B4508D" w14:paraId="42EA1C4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A37B9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6D857D6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AE6F21" w14:textId="49E2C44F" w:rsidR="005B4552" w:rsidRPr="00B4508D" w:rsidRDefault="00A4124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5105463; jaanus.jentson@connecto.ee</w:t>
            </w:r>
          </w:p>
        </w:tc>
      </w:tr>
      <w:tr w:rsidR="00D807CB" w:rsidRPr="00B4508D" w14:paraId="37022B3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A4BC11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73B350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56ECED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7F4D2D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9414C8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921A592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D9934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5A9A377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648F18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7675C3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4A0B2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28020ED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94EFD2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65316CB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9E17C1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59CAAA8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1FF61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D5076E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2EEAF5F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1047DA" w:rsidRPr="00B4508D" w14:paraId="6D63DD9A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EFDB14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58794C9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4C7E312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2B393D1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DE903E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F479460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8141072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F7B84D5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735EF48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CD84B8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30D5EAA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19990C5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8752CA5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60A39254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E318E22" w14:textId="4945616C" w:rsidR="00B4508D" w:rsidRPr="00B4508D" w:rsidRDefault="00C572EB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Järva maakond Paide linn Mäo küla Lageda tee 3 sideühendus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E26A496" w14:textId="1B87C4AC" w:rsidR="00B4508D" w:rsidRPr="00B4508D" w:rsidRDefault="00C572E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2401534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3856385" w14:textId="77777777" w:rsidR="00C572EB" w:rsidRPr="00C572EB" w:rsidRDefault="00C572EB" w:rsidP="00C572EB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C572EB">
              <w:rPr>
                <w:sz w:val="20"/>
                <w:szCs w:val="20"/>
                <w:lang w:val="et-EE"/>
              </w:rPr>
              <w:t>7.1-2/24/16249-2</w:t>
            </w:r>
          </w:p>
          <w:p w14:paraId="3B85009C" w14:textId="3F47CDC4" w:rsidR="00B4508D" w:rsidRPr="00B4508D" w:rsidRDefault="00C572EB" w:rsidP="00C572EB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C572EB">
              <w:rPr>
                <w:sz w:val="20"/>
                <w:szCs w:val="20"/>
                <w:lang w:val="et-EE"/>
              </w:rPr>
              <w:t>20.09.2024</w:t>
            </w:r>
          </w:p>
        </w:tc>
      </w:tr>
      <w:tr w:rsidR="00B4508D" w:rsidRPr="00B4508D" w14:paraId="324B4ACB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23EBD3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BECAF0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203A28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07E8F4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0EF9A11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0D8129D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F2EB34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DA0C85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C33979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24C373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ED40B3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2F64A8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D95FA6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DB427D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3696EF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8734EB4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7BE5F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D7583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433C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E764F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BC291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25B039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8A5BA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8E085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062EE17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A9F01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10452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DED6D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88975E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C7C249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1936A6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F65AC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AA46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D613DC5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E54919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23CCDF0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568B8B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42758A06" w14:textId="5A6C219F" w:rsidR="00B4508D" w:rsidRPr="00B4508D" w:rsidRDefault="00BB0B6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Järvamaa Mäo küla, Lageda tee</w:t>
            </w:r>
          </w:p>
        </w:tc>
      </w:tr>
      <w:tr w:rsidR="00B4508D" w:rsidRPr="00B4508D" w14:paraId="2F0CD4C9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61B54E2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383D91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42C975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DB760E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D678A6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A4BE14A" w14:textId="5E3E43CA" w:rsidR="00B4508D" w:rsidRPr="00B4508D" w:rsidRDefault="00C572E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15159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C0E852F" w14:textId="197E3B56" w:rsidR="00B4508D" w:rsidRPr="00B4508D" w:rsidRDefault="00C572E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Mäo – Tarbja – Eivere – Korba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41849D9" w14:textId="6B7E2BBB" w:rsidR="00B4508D" w:rsidRPr="00B4508D" w:rsidRDefault="00C572E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2D5C15B" w14:textId="06391D7E" w:rsidR="00B4508D" w:rsidRPr="00B4508D" w:rsidRDefault="00C572E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3,54</w:t>
            </w:r>
          </w:p>
        </w:tc>
      </w:tr>
      <w:tr w:rsidR="00B4508D" w:rsidRPr="00B4508D" w14:paraId="10EE3D4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834D9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E75911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F4C131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486581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B41C3E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EB28FB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340F4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DE4CDE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DBCB3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E54BCC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50542E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5E50E9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F6D42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D9BD55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452F05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3DB0B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550C0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3600C7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6F128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CAC86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19EA3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DE86B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87A2E0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C8D2BD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329902F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E11CDE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ED7F654" w14:textId="0D3F5344" w:rsidR="00B4508D" w:rsidRPr="00B4508D" w:rsidRDefault="00C572E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Fiiberoptilise sidekaabli multitorustiku</w:t>
            </w:r>
            <w:r w:rsidR="00BB0B66">
              <w:rPr>
                <w:rFonts w:ascii="Times New Roman" w:hAnsi="Times New Roman" w:cs="Times New Roman"/>
                <w:sz w:val="20"/>
                <w:szCs w:val="20"/>
              </w:rPr>
              <w:t xml:space="preserve"> paigaldus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 sidekaevu paigaldus olemas olevale ELASA ELA005 multit</w:t>
            </w:r>
            <w:r w:rsidR="00BB0B6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rustikule</w:t>
            </w:r>
            <w:r w:rsidR="00BB0B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B4508D" w:rsidRPr="00B4508D" w14:paraId="6E6745F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C150B82" w14:textId="0B6FC028" w:rsidR="00B4508D" w:rsidRPr="00B4508D" w:rsidRDefault="00BB0B6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0B66">
              <w:rPr>
                <w:rFonts w:ascii="Times New Roman" w:hAnsi="Times New Roman" w:cs="Times New Roman"/>
                <w:sz w:val="20"/>
                <w:szCs w:val="20"/>
              </w:rPr>
              <w:t>fiiberoptilise sidekaabli paigaldus multitorustikku.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Töid teostatakse 16.04.2025-25.04.2025.</w:t>
            </w:r>
          </w:p>
        </w:tc>
      </w:tr>
      <w:tr w:rsidR="00B4508D" w:rsidRPr="00B4508D" w14:paraId="5FFF57E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AF47A2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E24DA11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1DD018D" w14:textId="2E21528B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  <w:r w:rsidR="00BB0B66">
              <w:rPr>
                <w:b/>
                <w:bCs/>
                <w:sz w:val="22"/>
                <w:szCs w:val="22"/>
              </w:rPr>
              <w:t xml:space="preserve">    </w:t>
            </w:r>
          </w:p>
          <w:p w14:paraId="6A4F32F5" w14:textId="77777777" w:rsid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  <w:p w14:paraId="769171FC" w14:textId="194E0EF6" w:rsidR="00BB0B66" w:rsidRPr="00B4508D" w:rsidRDefault="00BB0B66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4CEC2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B119F9B" w14:textId="0749346F" w:rsidR="00B4508D" w:rsidRPr="00B4508D" w:rsidRDefault="00BB0B6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Jaanus Jentson</w:t>
            </w:r>
          </w:p>
        </w:tc>
      </w:tr>
      <w:tr w:rsidR="00B4508D" w:rsidRPr="00B4508D" w14:paraId="41C30859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6CEB9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3ACA98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1F0371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77F78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02B8CB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BBAF069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22428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02FE597" w14:textId="52FBCD9E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BB0B66">
              <w:rPr>
                <w:sz w:val="20"/>
                <w:szCs w:val="20"/>
              </w:rPr>
              <w:t>14.04.2025</w:t>
            </w:r>
            <w:r w:rsidRPr="00B4508D">
              <w:rPr>
                <w:sz w:val="20"/>
                <w:szCs w:val="20"/>
              </w:rPr>
              <w:t xml:space="preserve">; </w:t>
            </w:r>
            <w:r w:rsidR="00BB0B66">
              <w:rPr>
                <w:sz w:val="20"/>
                <w:szCs w:val="20"/>
              </w:rPr>
              <w:t>/digiallkiri/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887C5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DA59788" w14:textId="77777777" w:rsidR="0064686F" w:rsidRPr="00B4508D" w:rsidRDefault="0064686F">
      <w:pPr>
        <w:rPr>
          <w:b/>
        </w:rPr>
      </w:pPr>
    </w:p>
    <w:p w14:paraId="74B2F666" w14:textId="77777777" w:rsidR="003B5A18" w:rsidRPr="00B4508D" w:rsidRDefault="003B5A18">
      <w:pPr>
        <w:rPr>
          <w:b/>
        </w:rPr>
      </w:pPr>
    </w:p>
    <w:p w14:paraId="10A39786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EF8BBE1" w14:textId="77777777" w:rsidR="003B5A18" w:rsidRPr="00B4508D" w:rsidRDefault="003B5A18" w:rsidP="003B5A18">
      <w:pPr>
        <w:jc w:val="center"/>
        <w:rPr>
          <w:b/>
        </w:rPr>
      </w:pPr>
    </w:p>
    <w:p w14:paraId="574C9C86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11DAF3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AD70E4B" w14:textId="77777777" w:rsidR="003B5A18" w:rsidRPr="00B4508D" w:rsidRDefault="003B5A18" w:rsidP="003B5A18">
      <w:pPr>
        <w:jc w:val="center"/>
        <w:rPr>
          <w:b/>
        </w:rPr>
      </w:pPr>
    </w:p>
    <w:p w14:paraId="074C3A20" w14:textId="77777777" w:rsidR="003B5A18" w:rsidRPr="00B4508D" w:rsidRDefault="003B5A18" w:rsidP="003B5A18">
      <w:pPr>
        <w:jc w:val="center"/>
        <w:rPr>
          <w:b/>
        </w:rPr>
      </w:pPr>
    </w:p>
    <w:p w14:paraId="125EA02A" w14:textId="77777777" w:rsidR="003B5A18" w:rsidRPr="00B4508D" w:rsidRDefault="003B5A18" w:rsidP="003B5A18">
      <w:pPr>
        <w:jc w:val="center"/>
        <w:rPr>
          <w:b/>
        </w:rPr>
      </w:pPr>
    </w:p>
    <w:p w14:paraId="53332A1F" w14:textId="77777777" w:rsidR="003B5A18" w:rsidRPr="00B4508D" w:rsidRDefault="003B5A18" w:rsidP="003B5A18">
      <w:pPr>
        <w:jc w:val="center"/>
        <w:rPr>
          <w:b/>
        </w:rPr>
      </w:pPr>
    </w:p>
    <w:p w14:paraId="6CE3D04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6484089">
    <w:abstractNumId w:val="6"/>
  </w:num>
  <w:num w:numId="2" w16cid:durableId="410279496">
    <w:abstractNumId w:val="4"/>
  </w:num>
  <w:num w:numId="3" w16cid:durableId="903681127">
    <w:abstractNumId w:val="5"/>
  </w:num>
  <w:num w:numId="4" w16cid:durableId="1673482554">
    <w:abstractNumId w:val="1"/>
  </w:num>
  <w:num w:numId="5" w16cid:durableId="1552841761">
    <w:abstractNumId w:val="3"/>
  </w:num>
  <w:num w:numId="6" w16cid:durableId="1189562531">
    <w:abstractNumId w:val="0"/>
  </w:num>
  <w:num w:numId="7" w16cid:durableId="641882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303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41241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B0B66"/>
    <w:rsid w:val="00BC48A8"/>
    <w:rsid w:val="00BE19B4"/>
    <w:rsid w:val="00C04511"/>
    <w:rsid w:val="00C05028"/>
    <w:rsid w:val="00C45DE4"/>
    <w:rsid w:val="00C50A06"/>
    <w:rsid w:val="00C572EB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60975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0CA3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1517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Jentson Jaanus</cp:lastModifiedBy>
  <cp:revision>6</cp:revision>
  <cp:lastPrinted>2013-01-31T06:41:00Z</cp:lastPrinted>
  <dcterms:created xsi:type="dcterms:W3CDTF">2021-01-28T17:18:00Z</dcterms:created>
  <dcterms:modified xsi:type="dcterms:W3CDTF">2025-04-14T04:58:00Z</dcterms:modified>
</cp:coreProperties>
</file>